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D10F7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68A0899A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71CBC9C9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320912FD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212A4E33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6F06CFA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7358D3F7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1C8A1A5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8EDF49B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BCDCAF4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0EFDB2B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C52DF2" w:rsidRPr="00C52DF2">
        <w:rPr>
          <w:rFonts w:ascii="Times New Roman" w:eastAsia="Cambria" w:hAnsi="Times New Roman" w:cs="Times New Roman"/>
          <w:b/>
          <w:lang w:eastAsia="en-US"/>
        </w:rPr>
        <w:t>Голубицкого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0CB7C303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0C0FB06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67FAFE2F" w14:textId="77777777" w:rsidTr="00D53DED">
        <w:tc>
          <w:tcPr>
            <w:tcW w:w="3544" w:type="dxa"/>
          </w:tcPr>
          <w:p w14:paraId="066AC540" w14:textId="77777777" w:rsidR="00293F40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14:paraId="491DDC97" w14:textId="77777777" w:rsidR="003374D2" w:rsidRPr="007C131B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14:paraId="19A45A41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12733CC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40318A0C" w14:textId="77777777" w:rsidTr="00D53DED">
        <w:tc>
          <w:tcPr>
            <w:tcW w:w="3544" w:type="dxa"/>
          </w:tcPr>
          <w:p w14:paraId="22F6528D" w14:textId="77777777" w:rsidR="00293F40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5EC9C044" w14:textId="77777777" w:rsidR="003374D2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7CE1D0C2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7E129D6E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2B2E8803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2F5C1DFA" w14:textId="77777777" w:rsidR="001C3D88" w:rsidRPr="001C3D88" w:rsidRDefault="001C3D88" w:rsidP="001C3D88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1C3D88">
              <w:rPr>
                <w:rFonts w:ascii="Times New Roman" w:hAnsi="Times New Roman" w:cs="Times New Roman"/>
              </w:rPr>
              <w:t xml:space="preserve">Сафонова </w:t>
            </w:r>
          </w:p>
          <w:p w14:paraId="7BF6B936" w14:textId="77777777" w:rsidR="001C3D88" w:rsidRPr="001C3D88" w:rsidRDefault="001C3D88" w:rsidP="001C3D88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1C3D88">
              <w:rPr>
                <w:rFonts w:ascii="Times New Roman" w:hAnsi="Times New Roman" w:cs="Times New Roman"/>
              </w:rPr>
              <w:t>Юлия Валерьевна</w:t>
            </w:r>
          </w:p>
          <w:p w14:paraId="2B56F705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424F3436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7392DAB3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DCF21F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E417B16" w14:textId="4D5AD7C1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1C3D88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377EAD">
              <w:rPr>
                <w:rFonts w:ascii="Times New Roman" w:hAnsi="Times New Roman" w:cs="Times New Roman"/>
              </w:rPr>
              <w:t xml:space="preserve"> </w:t>
            </w:r>
            <w:r w:rsidR="00377EAD" w:rsidRPr="00F33BF7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11BBD15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0C0E7B7D" w14:textId="77777777" w:rsidTr="00D53DED">
        <w:trPr>
          <w:trHeight w:val="339"/>
        </w:trPr>
        <w:tc>
          <w:tcPr>
            <w:tcW w:w="9781" w:type="dxa"/>
            <w:gridSpan w:val="2"/>
          </w:tcPr>
          <w:p w14:paraId="4789C9C6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556DF31B" w14:textId="77777777" w:rsidTr="001C3D88">
        <w:trPr>
          <w:trHeight w:val="2552"/>
        </w:trPr>
        <w:tc>
          <w:tcPr>
            <w:tcW w:w="3544" w:type="dxa"/>
          </w:tcPr>
          <w:p w14:paraId="22A4139F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0B9190DC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A6EF015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CFD3D41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23C87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9CE85FA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2F68E40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338EDC" w14:textId="77777777" w:rsidR="003B461E" w:rsidRDefault="003B461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22ECE22" w14:textId="77777777" w:rsidR="003B461E" w:rsidRPr="003B461E" w:rsidRDefault="003B461E" w:rsidP="003B461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B461E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18A6B323" w14:textId="77777777" w:rsidR="003B461E" w:rsidRPr="003B461E" w:rsidRDefault="003B461E" w:rsidP="003B461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B461E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77BC238F" w14:textId="77777777" w:rsidR="001D21C3" w:rsidRDefault="001D21C3" w:rsidP="00C52DF2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E973FEC" w14:textId="77777777" w:rsidR="003B461E" w:rsidRDefault="003B461E" w:rsidP="00C52DF2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E2533D1" w14:textId="77777777" w:rsidR="00F56426" w:rsidRDefault="00F56426" w:rsidP="00C52DF2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5C21361" w14:textId="77777777" w:rsidR="00F56426" w:rsidRPr="00F56426" w:rsidRDefault="00F56426" w:rsidP="00F5642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56426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16E37DE" w14:textId="77777777" w:rsidR="00F56426" w:rsidRPr="00F56426" w:rsidRDefault="00F56426" w:rsidP="00F5642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56426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E1524A0" w14:textId="77777777" w:rsidR="003B461E" w:rsidRDefault="003B461E" w:rsidP="00C52DF2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7AD1DF6" w14:textId="77777777" w:rsidR="00C52DF2" w:rsidRDefault="00C52DF2" w:rsidP="00C52DF2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Немудрый </w:t>
            </w:r>
          </w:p>
          <w:p w14:paraId="17632755" w14:textId="77777777" w:rsidR="00C52DF2" w:rsidRDefault="00C52DF2" w:rsidP="00C52DF2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Дмитрий Александрович</w:t>
            </w:r>
          </w:p>
          <w:p w14:paraId="51E8ADDC" w14:textId="77777777" w:rsidR="00C52DF2" w:rsidRDefault="00C52DF2" w:rsidP="00C52DF2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662C3C9" w14:textId="77777777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5FDE150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27B9BE7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CC8D36" w14:textId="77777777" w:rsidR="003374D2" w:rsidRDefault="003374D2" w:rsidP="00F5642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1520A04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1356F42D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09E22915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44ED016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E91C472" w14:textId="77777777" w:rsidR="001D21C3" w:rsidRDefault="001D21C3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92A04D5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3C083ACB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22C4484D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9E9E1F6" w14:textId="77777777" w:rsidR="004E6774" w:rsidRPr="00D40638" w:rsidRDefault="004E6774" w:rsidP="001D21C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0C8E64C4" w14:textId="77777777" w:rsidR="00F33BF7" w:rsidRDefault="00F33BF7" w:rsidP="007C0C42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4DBC6598" w14:textId="77777777" w:rsidR="00B75342" w:rsidRDefault="00F33BF7" w:rsidP="003D327A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724DDF">
              <w:rPr>
                <w:rFonts w:ascii="Times New Roman" w:hAnsi="Times New Roman" w:cs="Times New Roman"/>
                <w:bCs/>
              </w:rPr>
              <w:br/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711A620A" w14:textId="77777777" w:rsidR="003B461E" w:rsidRDefault="003B461E" w:rsidP="003D32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9CAD520" w14:textId="77777777" w:rsidR="003B461E" w:rsidRDefault="003B461E" w:rsidP="003B461E">
            <w:pPr>
              <w:ind w:firstLine="0"/>
              <w:rPr>
                <w:rFonts w:ascii="Times New Roman" w:hAnsi="Times New Roman" w:cs="Times New Roman"/>
              </w:rPr>
            </w:pPr>
            <w:r w:rsidRPr="003B461E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146FEE8D" w14:textId="77777777" w:rsidR="00F56426" w:rsidRPr="003B461E" w:rsidRDefault="00F56426" w:rsidP="003B461E">
            <w:pPr>
              <w:ind w:firstLine="0"/>
              <w:rPr>
                <w:rFonts w:ascii="Times New Roman" w:hAnsi="Times New Roman" w:cs="Times New Roman"/>
              </w:rPr>
            </w:pPr>
          </w:p>
          <w:p w14:paraId="4F9244C2" w14:textId="3441BE74" w:rsidR="001D21C3" w:rsidRDefault="00F56426" w:rsidP="003D327A">
            <w:pPr>
              <w:ind w:firstLine="0"/>
              <w:rPr>
                <w:rFonts w:ascii="Times New Roman" w:hAnsi="Times New Roman" w:cs="Times New Roman"/>
              </w:rPr>
            </w:pPr>
            <w:r w:rsidRPr="00F56426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3964A20A" w14:textId="77777777" w:rsidR="00C52DF2" w:rsidRDefault="003D327A" w:rsidP="003D327A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 </w:t>
            </w:r>
            <w:r w:rsidR="00C52DF2">
              <w:rPr>
                <w:rFonts w:ascii="Times New Roman" w:hAnsi="Times New Roman" w:cs="Times New Roman"/>
              </w:rPr>
              <w:t xml:space="preserve">глава Голубицкого сельского поселения Темрюкского района </w:t>
            </w:r>
            <w:r w:rsidR="00C52DF2" w:rsidRPr="006805B9">
              <w:rPr>
                <w:rFonts w:ascii="Times New Roman" w:hAnsi="Times New Roman" w:cs="Times New Roman"/>
              </w:rPr>
              <w:t>(по согласованию)</w:t>
            </w:r>
            <w:r w:rsidR="00C52DF2">
              <w:rPr>
                <w:rFonts w:ascii="Times New Roman" w:hAnsi="Times New Roman" w:cs="Times New Roman"/>
              </w:rPr>
              <w:t>;</w:t>
            </w:r>
          </w:p>
          <w:p w14:paraId="64A9321F" w14:textId="77777777" w:rsidR="00C52DF2" w:rsidRDefault="00C52DF2" w:rsidP="003D327A">
            <w:pPr>
              <w:ind w:firstLine="0"/>
              <w:rPr>
                <w:rFonts w:ascii="Times New Roman" w:hAnsi="Times New Roman" w:cs="Times New Roman"/>
              </w:rPr>
            </w:pPr>
          </w:p>
          <w:p w14:paraId="49F4BCF5" w14:textId="77777777" w:rsidR="008F3B12" w:rsidRDefault="003374D2" w:rsidP="003D327A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2569E4E" w14:textId="77777777" w:rsidR="001C3D88" w:rsidRPr="008F3B12" w:rsidRDefault="001C3D88" w:rsidP="003D327A">
            <w:pPr>
              <w:ind w:firstLine="0"/>
              <w:rPr>
                <w:rFonts w:ascii="Times New Roman" w:hAnsi="Times New Roman" w:cs="Times New Roman"/>
              </w:rPr>
            </w:pPr>
          </w:p>
          <w:p w14:paraId="5B0F2150" w14:textId="77777777" w:rsidR="008F3B12" w:rsidRDefault="008F3B12" w:rsidP="003D327A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6E7DDED7" w14:textId="77777777" w:rsidR="001D21C3" w:rsidRDefault="001D21C3" w:rsidP="003D32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DDAC3B5" w14:textId="77777777" w:rsidR="00F33BF7" w:rsidRDefault="00D40638" w:rsidP="003D327A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7C92DC47" w14:textId="77777777" w:rsidR="007C0C42" w:rsidRDefault="007C0C42" w:rsidP="003D32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91994CB" w14:textId="5003CBE9" w:rsidR="00930E67" w:rsidRPr="00B75342" w:rsidRDefault="00930E67" w:rsidP="003D327A">
            <w:pPr>
              <w:ind w:right="-108" w:firstLine="0"/>
              <w:rPr>
                <w:rFonts w:ascii="Times New Roman" w:hAnsi="Times New Roman" w:cs="Times New Roman"/>
              </w:rPr>
            </w:pPr>
          </w:p>
        </w:tc>
      </w:tr>
    </w:tbl>
    <w:p w14:paraId="0A049EC7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6E4BF954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3A90A54" w14:textId="0D502F3A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 w:rsidR="001C3D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D0617" w14:textId="77777777" w:rsidR="00F30DD4" w:rsidRDefault="00F30DD4" w:rsidP="006B408A">
      <w:r>
        <w:separator/>
      </w:r>
    </w:p>
  </w:endnote>
  <w:endnote w:type="continuationSeparator" w:id="0">
    <w:p w14:paraId="112C0B6D" w14:textId="77777777" w:rsidR="00F30DD4" w:rsidRDefault="00F30DD4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B413F" w14:textId="77777777" w:rsidR="00F30DD4" w:rsidRDefault="00F30DD4" w:rsidP="006B408A">
      <w:r>
        <w:separator/>
      </w:r>
    </w:p>
  </w:footnote>
  <w:footnote w:type="continuationSeparator" w:id="0">
    <w:p w14:paraId="5CA739C9" w14:textId="77777777" w:rsidR="00F30DD4" w:rsidRDefault="00F30DD4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96B33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7127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C3D88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67F61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77EAD"/>
    <w:rsid w:val="00384B51"/>
    <w:rsid w:val="003A2D3C"/>
    <w:rsid w:val="003A7F2E"/>
    <w:rsid w:val="003B153C"/>
    <w:rsid w:val="003B36F4"/>
    <w:rsid w:val="003B461E"/>
    <w:rsid w:val="003D2E93"/>
    <w:rsid w:val="003D327A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4D07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4DD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0C42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2DF2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0DD4"/>
    <w:rsid w:val="00F33BF7"/>
    <w:rsid w:val="00F341B1"/>
    <w:rsid w:val="00F43DF0"/>
    <w:rsid w:val="00F45C8A"/>
    <w:rsid w:val="00F50ADB"/>
    <w:rsid w:val="00F56426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601C0A"/>
  <w15:chartTrackingRefBased/>
  <w15:docId w15:val="{4E5FBA4B-87AE-4570-8B13-30CBD2841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06295-7E4C-48BC-BF01-EAA238453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205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6</cp:revision>
  <cp:lastPrinted>2023-08-17T11:31:00Z</cp:lastPrinted>
  <dcterms:created xsi:type="dcterms:W3CDTF">2023-08-16T13:21:00Z</dcterms:created>
  <dcterms:modified xsi:type="dcterms:W3CDTF">2024-03-20T06:28:00Z</dcterms:modified>
</cp:coreProperties>
</file>